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3C" w:rsidRDefault="00A2403C" w:rsidP="00A2403C">
      <w:pPr>
        <w:jc w:val="right"/>
      </w:pPr>
      <w:bookmarkStart w:id="0" w:name="_GoBack"/>
      <w:bookmarkEnd w:id="0"/>
      <w:r>
        <w:t>12 de octubre de 2017</w:t>
      </w:r>
    </w:p>
    <w:p w:rsidR="00A2403C" w:rsidRDefault="00A2403C">
      <w:pPr>
        <w:rPr>
          <w:b/>
          <w:sz w:val="28"/>
          <w:szCs w:val="28"/>
        </w:rPr>
      </w:pPr>
    </w:p>
    <w:p w:rsidR="00B75EE6" w:rsidRPr="00D65414" w:rsidRDefault="00D65414">
      <w:pPr>
        <w:rPr>
          <w:b/>
          <w:sz w:val="28"/>
          <w:szCs w:val="28"/>
        </w:rPr>
      </w:pPr>
      <w:r w:rsidRPr="00D65414">
        <w:rPr>
          <w:b/>
          <w:sz w:val="28"/>
          <w:szCs w:val="28"/>
        </w:rPr>
        <w:t xml:space="preserve">Actividades para 2° E          matemáticas </w:t>
      </w:r>
    </w:p>
    <w:p w:rsidR="00D65414" w:rsidRPr="00D65414" w:rsidRDefault="00D65414" w:rsidP="00D65414">
      <w:pPr>
        <w:pStyle w:val="NormalWeb"/>
        <w:rPr>
          <w:b/>
          <w:i/>
          <w:sz w:val="18"/>
          <w:szCs w:val="18"/>
        </w:rPr>
      </w:pPr>
      <w:r>
        <w:rPr>
          <w:rFonts w:ascii="Verdana" w:hAnsi="Verdana"/>
          <w:sz w:val="27"/>
          <w:szCs w:val="27"/>
        </w:rPr>
        <w:t xml:space="preserve">  </w:t>
      </w:r>
      <w:r w:rsidRPr="00D65414">
        <w:rPr>
          <w:rFonts w:ascii="Verdana" w:hAnsi="Verdana"/>
          <w:b/>
          <w:i/>
          <w:sz w:val="18"/>
          <w:szCs w:val="18"/>
        </w:rPr>
        <w:t>Lenguaje algebraico a lenguaje verbal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Enuncia verbalmente las siguientes expresiones algebraicas:</w:t>
      </w:r>
    </w:p>
    <w:p w:rsidR="00D65414" w:rsidRDefault="00D65414" w:rsidP="00D65414">
      <w:pPr>
        <w:pStyle w:val="NormalWeb"/>
        <w:rPr>
          <w:rFonts w:ascii="Verdana" w:hAnsi="Verdana"/>
          <w:sz w:val="20"/>
          <w:szCs w:val="20"/>
        </w:rPr>
        <w:sectPr w:rsidR="00D65414" w:rsidSect="00D6541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1.    x - </w:t>
      </w:r>
      <w:proofErr w:type="gramStart"/>
      <w:r>
        <w:rPr>
          <w:rFonts w:ascii="Verdana" w:hAnsi="Verdana"/>
          <w:sz w:val="20"/>
          <w:szCs w:val="20"/>
        </w:rPr>
        <w:t>2 :</w:t>
      </w:r>
      <w:proofErr w:type="gramEnd"/>
      <w:r>
        <w:rPr>
          <w:rFonts w:ascii="Verdana" w:hAnsi="Verdana"/>
          <w:sz w:val="20"/>
          <w:szCs w:val="20"/>
        </w:rPr>
        <w:t xml:space="preserve"> "La diferencia entre un número y 2"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2.    </w:t>
      </w:r>
      <w:proofErr w:type="gramStart"/>
      <w:r>
        <w:rPr>
          <w:rFonts w:ascii="Verdana" w:hAnsi="Verdana"/>
          <w:sz w:val="20"/>
          <w:szCs w:val="20"/>
        </w:rPr>
        <w:t>2x :</w:t>
      </w:r>
      <w:proofErr w:type="gramEnd"/>
      <w:r>
        <w:rPr>
          <w:rFonts w:ascii="Verdana" w:hAnsi="Verdana"/>
          <w:sz w:val="20"/>
          <w:szCs w:val="20"/>
        </w:rPr>
        <w:t xml:space="preserve"> "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3.    x + 3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4.    2x + 5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5.    2x</w:t>
      </w:r>
      <w:r>
        <w:rPr>
          <w:rFonts w:ascii="Verdana" w:hAnsi="Verdana"/>
          <w:sz w:val="20"/>
          <w:szCs w:val="20"/>
          <w:vertAlign w:val="superscript"/>
        </w:rPr>
        <w:t>3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6.    x - 3y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7.    x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8.    5x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9.    x + y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10.    2x - 4y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11.   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"http://www.geocities.com/chilemat/imagenes/algver21.gif"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"http://www.geocities.com/chilemat/imagenes/algver21.gif"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"http://www.geocities.com/chilemat/imagenes/algver21.gif"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"http://www.geocities.com/chilemat/imagenes/algver21.gif"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75pt;height:30.75pt">
            <v:imagedata r:id="rId4" r:href="rId5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12.   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"http://www.geocities.com/chilemat/imagenes/algver22.gif"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"http://www.geocities.com/chilemat/imagenes/algver22.gif"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"http://www.geocities.com/chilemat/imagenes/algver22.gif"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"http://www.geocities.com/chilemat/imagenes/algver22.gif"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26" type="#_x0000_t75" alt="" style="width:23.25pt;height:30.75pt">
            <v:imagedata r:id="rId6" r:href="rId7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13.   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"http://www.geocities.com/chilemat/imagenes/algver23.gif"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"http://www.geocities.com/chilemat/imagenes/algver23.gif"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"http://www.geocities.com/chilemat/imagenes/algver23.gif"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"http://www.geocities.com/chilemat/imagenes/algver23.gif" \* MERGEFORMATIN</w:instrText>
      </w:r>
      <w:r w:rsidR="00A86D6C">
        <w:rPr>
          <w:rFonts w:ascii="Verdana" w:hAnsi="Verdana"/>
          <w:sz w:val="20"/>
          <w:szCs w:val="20"/>
        </w:rPr>
        <w:instrText>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27" type="#_x0000_t75" alt="" style="width:42.75pt;height:30.75pt">
            <v:imagedata r:id="rId8" r:href="rId9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14.    2x - 3y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15.    (2x)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16.    (4x)</w:t>
      </w:r>
      <w:r>
        <w:rPr>
          <w:rFonts w:ascii="Verdana" w:hAnsi="Verdana"/>
          <w:sz w:val="20"/>
          <w:szCs w:val="20"/>
          <w:vertAlign w:val="superscript"/>
        </w:rPr>
        <w:t>3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17.    (</w:t>
      </w:r>
      <w:proofErr w:type="gramStart"/>
      <w:r>
        <w:rPr>
          <w:rFonts w:ascii="Verdana" w:hAnsi="Verdana"/>
          <w:sz w:val="20"/>
          <w:szCs w:val="20"/>
        </w:rPr>
        <w:t>x</w:t>
      </w:r>
      <w:proofErr w:type="gramEnd"/>
      <w:r>
        <w:rPr>
          <w:rFonts w:ascii="Verdana" w:hAnsi="Verdana"/>
          <w:sz w:val="20"/>
          <w:szCs w:val="20"/>
        </w:rPr>
        <w:t xml:space="preserve"> - 1)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18.    (x + y)</w:t>
      </w:r>
      <w:r>
        <w:rPr>
          <w:rFonts w:ascii="Verdana" w:hAnsi="Verdana"/>
          <w:sz w:val="20"/>
          <w:szCs w:val="20"/>
          <w:vertAlign w:val="superscript"/>
        </w:rPr>
        <w:t>3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19.    2(x - 5)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20.   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"http://www.geocities.com/chilemat/imagenes/algver24.gif"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"http://www.geocities.com/chilemat/imagenes/algver24.gif"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"http://www.geocities.com/chilemat/imagenes/algver24.gif"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</w:instrText>
      </w:r>
      <w:r w:rsidR="00A86D6C">
        <w:rPr>
          <w:rFonts w:ascii="Verdana" w:hAnsi="Verdana"/>
          <w:sz w:val="20"/>
          <w:szCs w:val="20"/>
        </w:rPr>
        <w:instrText>4.gif"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28" type="#_x0000_t75" alt="" style="width:57pt;height:30.75pt">
            <v:imagedata r:id="rId10" r:href="rId11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21.   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"http://www.geocities.com/chilemat/imagenes/algver25.gif"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"http://www.geocities.com/chilemat/imagenes/algver25.gif"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"http://www.geocities.com/chilemat/imagenes/algver25.gif"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"http://www.geocities.com/chilemat/imagenes/algver25.gif"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29" type="#_x0000_t75" alt="" style="width:29.25pt;height:30.75pt">
            <v:imagedata r:id="rId12" r:href="rId13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22.   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"http://www.geocities.com/chilemat/imagenes/algver26.gif"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"http://www.geocities.com/chilemat/imagenes/algver26.gif"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"http://www.geocities.com/chilemat/imagenes/algver26.gif"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</w:instrText>
      </w:r>
      <w:r w:rsidR="00A86D6C">
        <w:rPr>
          <w:rFonts w:ascii="Verdana" w:hAnsi="Verdana"/>
          <w:sz w:val="20"/>
          <w:szCs w:val="20"/>
        </w:rPr>
        <w:instrText>hilemat/imagenes/algver26.gif"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0" type="#_x0000_t75" alt="" style="width:27pt;height:30.75pt">
            <v:imagedata r:id="rId14" r:href="rId15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23.   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"http://www.geocities.com/chilemat/imagenes/algver27.gif"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"http://www.geocities.com/chilemat/imagenes/algver27.gif"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"http://www.geocities.com/chilemat/imagenes/algver27.gif"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</w:instrText>
      </w:r>
      <w:r w:rsidR="00A86D6C">
        <w:rPr>
          <w:rFonts w:ascii="Verdana" w:hAnsi="Verdana"/>
          <w:sz w:val="20"/>
          <w:szCs w:val="20"/>
        </w:rPr>
        <w:instrText>7.gif"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1" type="#_x0000_t75" alt="" style="width:42pt;height:30.75pt">
            <v:imagedata r:id="rId16" r:href="rId17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24.   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"http://www.geocities.com/chilemat/imagenes/algver28.gif"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"http://www.geocities.com/chilemat/imagenes/algver28.gif"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"http://www.geocities.com/chilemat/imagenes/algver28.gif"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"http://www.geocities.com/chilemat/imagenes/algver28.gif"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2" type="#_x0000_t75" alt="" style="width:45pt;height:33pt">
            <v:imagedata r:id="rId18" r:href="rId19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25.   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"http://www.geocities.com/chilemat/imagenes/algver29.gif"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"http://www.geocities.com/chilemat/imagenes/algver29.gif"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"http://www.geocities.com/chilemat/imagenes/algver29.gif"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</w:instrText>
      </w:r>
      <w:r w:rsidR="00A86D6C">
        <w:rPr>
          <w:rFonts w:ascii="Verdana" w:hAnsi="Verdana"/>
          <w:sz w:val="20"/>
          <w:szCs w:val="20"/>
        </w:rPr>
        <w:instrText>com/chilemat/imagenes/algver29.gif"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3" type="#_x0000_t75" alt="" style="width:42pt;height:33pt">
            <v:imagedata r:id="rId20" r:href="rId21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26.   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"http://www.geocities.com/chilemat/imagenes/algver30.gif"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"http://www.geocities.com/chilemat/imagenes/algver30.gif"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"http://www.geocities.com/chilemat/imagenes/algver30.gif"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"http://www.geocities.com/chilemat/imagenes/algver30.gif"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4" type="#_x0000_t75" alt="" style="width:54pt;height:33pt">
            <v:imagedata r:id="rId22" r:href="rId23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27.   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"http://www.geocities.com/chilemat/imagenes/algver31.gif"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"http://www.geocities.com/chilemat/imagenes/algver31.gif"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"http://www.geocities.com/chilemat/imagenes/algver31.gif"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</w:instrText>
      </w:r>
      <w:r w:rsidR="00A86D6C">
        <w:rPr>
          <w:rFonts w:ascii="Verdana" w:hAnsi="Verdana"/>
          <w:sz w:val="20"/>
          <w:szCs w:val="20"/>
        </w:rPr>
        <w:instrText xml:space="preserve">  "http://www.geocities.com/chilemat/imagenes/algver31.gif"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5" type="#_x0000_t75" alt="" style="width:30pt;height:30.75pt">
            <v:imagedata r:id="rId24" r:href="rId25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28.   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"http://www.geocities.com/chilemat/imagenes/algver32.gif"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"http://www.geocities.com/chilemat/imagenes/algver32.gif"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"http://www.geocities.com/chilemat/imagenes/algver32.gif"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"http://www.geocities.com/chilemat/imagenes/algver32.gif"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6" type="#_x0000_t75" alt="" style="width:36pt;height:30.75pt">
            <v:imagedata r:id="rId26" r:href="rId27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29.   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"http://www.geocities.com/chilemat/imagenes/algver33.gif"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"http://www.geocities.com/chilemat/imagenes/algver33.gif"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"http://www.geocities.com/chilemat/imagenes/algver33.gif"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"http://www.geocities.com/chilemat/imagenes/algver33.gif"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7" type="#_x0000_t75" alt="" style="width:32.25pt;height:30.75pt">
            <v:imagedata r:id="rId28" r:href="rId29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30.    2(x - y)</w:t>
      </w:r>
      <w:r>
        <w:rPr>
          <w:rFonts w:ascii="Verdana" w:hAnsi="Verdana"/>
          <w:sz w:val="20"/>
          <w:szCs w:val="20"/>
          <w:vertAlign w:val="superscript"/>
        </w:rPr>
        <w:t>3</w:t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31.   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"http://www.geocities.com/chilemat/imagenes/algver34.gif"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"http://www.geocities.com/chilemat/imagenes/algver34.gif"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"http://www.geocities.com/chilemat/imagenes/algver34.gif"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 xml:space="preserve">INCLUDEPICTURE  "http://www.geocities.com/chilemat/imagenes/algver34.gif" </w:instrText>
      </w:r>
      <w:r w:rsidR="00A86D6C">
        <w:rPr>
          <w:rFonts w:ascii="Verdana" w:hAnsi="Verdana"/>
          <w:sz w:val="20"/>
          <w:szCs w:val="20"/>
        </w:rPr>
        <w:instrText>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8" type="#_x0000_t75" alt="" style="width:72.75pt;height:33.75pt">
            <v:imagedata r:id="rId30" r:href="rId31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32.   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"http://www.geocities.com/chilemat/imagenes/algver35.gif"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"http://www.geocities.com/chilemat/imagenes/algver35.gif"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"http://www.geocities.com/chilemat/imagenes/algver35.gif"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"http://www.geocities.com/chilemat/imagenes/algver35.gif"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39" type="#_x0000_t75" alt="" style="width:62.25pt;height:33pt">
            <v:imagedata r:id="rId32" r:href="rId33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33.   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"http://www.geocities.com/chilemat/imagenes/algver36.gif"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"http://www.geocities.com/chilemat/imagenes/algver36.gif"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"http://www.geocities.com/chilemat/imagenes/algver36.gif"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"http://www.geocities.com/chilemat/imagenes/algver36.gif"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40" type="#_x0000_t75" alt="" style="width:62.25pt;height:33pt">
            <v:imagedata r:id="rId34" r:href="rId35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34.  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"http://www.geocities.com/chilemat/imagenes/algver37.gif"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"http://www.geocities.com/chilemat/imagenes/algver37.gif"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"http://www.geocities.com/chilemat/imagenes/algver37.gif"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"http://www.geocities.com/chilemat/imagenes/algver37.gif"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41" type="#_x0000_t75" alt="" style="width:45.75pt;height:36.75pt">
            <v:imagedata r:id="rId36" r:href="rId37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 xml:space="preserve">35.   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"http://www.geocities.com/chilemat/imagenes/algver38.gif"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"http://www.geocities.com/chilemat/imagenes/algver38.gif"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"http://www.geocities.com/chilemat/imagenes/algver38.gif"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"http://www.geocities.com/chilemat/imagenes/algver38.gif"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42" type="#_x0000_t75" alt="" style="width:50.25pt;height:30.75pt">
            <v:imagedata r:id="rId38" r:href="rId39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36.  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"http://www.geocities.com/chilemat/imagenes/algver39.gif"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310890">
        <w:rPr>
          <w:rFonts w:ascii="Verdana" w:hAnsi="Verdana"/>
          <w:sz w:val="20"/>
          <w:szCs w:val="20"/>
        </w:rPr>
        <w:fldChar w:fldCharType="begin"/>
      </w:r>
      <w:r w:rsidR="00310890">
        <w:rPr>
          <w:rFonts w:ascii="Verdana" w:hAnsi="Verdana"/>
          <w:sz w:val="20"/>
          <w:szCs w:val="20"/>
        </w:rPr>
        <w:instrText xml:space="preserve"> INCLUDEPICTURE  "http://www.geocities.com/chilemat/imagenes/algver39.gif" \* MERGEFORMATINET </w:instrText>
      </w:r>
      <w:r w:rsidR="00310890">
        <w:rPr>
          <w:rFonts w:ascii="Verdana" w:hAnsi="Verdana"/>
          <w:sz w:val="20"/>
          <w:szCs w:val="20"/>
        </w:rPr>
        <w:fldChar w:fldCharType="separate"/>
      </w:r>
      <w:r w:rsidR="00A2403C">
        <w:rPr>
          <w:rFonts w:ascii="Verdana" w:hAnsi="Verdana"/>
          <w:sz w:val="20"/>
          <w:szCs w:val="20"/>
        </w:rPr>
        <w:fldChar w:fldCharType="begin"/>
      </w:r>
      <w:r w:rsidR="00A2403C">
        <w:rPr>
          <w:rFonts w:ascii="Verdana" w:hAnsi="Verdana"/>
          <w:sz w:val="20"/>
          <w:szCs w:val="20"/>
        </w:rPr>
        <w:instrText xml:space="preserve"> INCLUDEPICTURE  "http://www.geocities.com/chilemat/imagenes/algver39.gif" \* MERGEFORMATINET </w:instrText>
      </w:r>
      <w:r w:rsidR="00A2403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fldChar w:fldCharType="begin"/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instrText>INCLUDEPICTURE  "http://www.geocities.com/chilemat/imagenes/algver39.g</w:instrText>
      </w:r>
      <w:r w:rsidR="00A86D6C">
        <w:rPr>
          <w:rFonts w:ascii="Verdana" w:hAnsi="Verdana"/>
          <w:sz w:val="20"/>
          <w:szCs w:val="20"/>
        </w:rPr>
        <w:instrText>if" \* MERGEFORMATINET</w:instrText>
      </w:r>
      <w:r w:rsidR="00A86D6C">
        <w:rPr>
          <w:rFonts w:ascii="Verdana" w:hAnsi="Verdana"/>
          <w:sz w:val="20"/>
          <w:szCs w:val="20"/>
        </w:rPr>
        <w:instrText xml:space="preserve"> </w:instrText>
      </w:r>
      <w:r w:rsidR="00A86D6C">
        <w:rPr>
          <w:rFonts w:ascii="Verdana" w:hAnsi="Verdana"/>
          <w:sz w:val="20"/>
          <w:szCs w:val="20"/>
        </w:rPr>
        <w:fldChar w:fldCharType="separate"/>
      </w:r>
      <w:r w:rsidR="00A86D6C">
        <w:rPr>
          <w:rFonts w:ascii="Verdana" w:hAnsi="Verdana"/>
          <w:sz w:val="20"/>
          <w:szCs w:val="20"/>
        </w:rPr>
        <w:pict>
          <v:shape id="_x0000_i1043" type="#_x0000_t75" alt="" style="width:66pt;height:35.25pt">
            <v:imagedata r:id="rId40" r:href="rId41"/>
          </v:shape>
        </w:pict>
      </w:r>
      <w:r w:rsidR="00A86D6C">
        <w:rPr>
          <w:rFonts w:ascii="Verdana" w:hAnsi="Verdana"/>
          <w:sz w:val="20"/>
          <w:szCs w:val="20"/>
        </w:rPr>
        <w:fldChar w:fldCharType="end"/>
      </w:r>
      <w:r w:rsidR="00A2403C">
        <w:rPr>
          <w:rFonts w:ascii="Verdana" w:hAnsi="Verdana"/>
          <w:sz w:val="20"/>
          <w:szCs w:val="20"/>
        </w:rPr>
        <w:fldChar w:fldCharType="end"/>
      </w:r>
      <w:r w:rsidR="0031089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D65414" w:rsidRDefault="00D65414" w:rsidP="00D65414">
      <w:pPr>
        <w:rPr>
          <w:rFonts w:ascii="Verdana" w:hAnsi="Verdana"/>
          <w:sz w:val="20"/>
          <w:szCs w:val="20"/>
        </w:rPr>
        <w:sectPr w:rsidR="00D65414" w:rsidSect="00D65414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:rsidR="00D65414" w:rsidRDefault="00D65414" w:rsidP="00D65414">
      <w:pPr>
        <w:rPr>
          <w:rFonts w:ascii="Verdana" w:hAnsi="Verdana"/>
          <w:sz w:val="20"/>
          <w:szCs w:val="20"/>
        </w:rPr>
      </w:pPr>
    </w:p>
    <w:p w:rsidR="00D65414" w:rsidRDefault="00D65414" w:rsidP="00D65414">
      <w:pPr>
        <w:jc w:val="center"/>
      </w:pPr>
    </w:p>
    <w:p w:rsidR="00444C20" w:rsidRDefault="00444C20" w:rsidP="00D65414">
      <w:pPr>
        <w:jc w:val="center"/>
      </w:pPr>
    </w:p>
    <w:p w:rsidR="00444C20" w:rsidRDefault="00444C20" w:rsidP="00D65414">
      <w:pPr>
        <w:jc w:val="center"/>
        <w:rPr>
          <w:vanish/>
        </w:rPr>
      </w:pPr>
    </w:p>
    <w:p w:rsidR="00D65414" w:rsidRDefault="00D65414" w:rsidP="00D65414">
      <w:pPr>
        <w:pStyle w:val="NormalWeb"/>
        <w:jc w:val="center"/>
      </w:pPr>
      <w:r>
        <w:rPr>
          <w:rFonts w:ascii="Verdana" w:hAnsi="Verdana"/>
          <w:sz w:val="27"/>
          <w:szCs w:val="27"/>
        </w:rPr>
        <w:t> Lenguaje verbal a lenguaje algebraico</w:t>
      </w:r>
    </w:p>
    <w:p w:rsidR="00D65414" w:rsidRDefault="00D65414" w:rsidP="00D65414">
      <w:pPr>
        <w:pStyle w:val="NormalWeb"/>
        <w:rPr>
          <w:rFonts w:ascii="Verdana" w:hAnsi="Verdana"/>
          <w:sz w:val="20"/>
          <w:szCs w:val="20"/>
        </w:rPr>
        <w:sectPr w:rsidR="00D65414" w:rsidSect="00D65414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65414" w:rsidRDefault="00D65414" w:rsidP="00D65414">
      <w:pPr>
        <w:pStyle w:val="NormalWeb"/>
      </w:pPr>
      <w:r>
        <w:rPr>
          <w:rFonts w:ascii="Verdana" w:hAnsi="Verdana"/>
          <w:sz w:val="20"/>
          <w:szCs w:val="20"/>
        </w:rPr>
        <w:t>Expresa algebraicamente los siguientes enunciados verbales:</w:t>
      </w:r>
    </w:p>
    <w:p w:rsidR="00444C20" w:rsidRDefault="00444C20" w:rsidP="00D65414">
      <w:pPr>
        <w:pStyle w:val="NormalWeb"/>
        <w:spacing w:before="0" w:beforeAutospacing="0" w:after="0" w:afterAutospacing="0" w:line="360" w:lineRule="auto"/>
        <w:ind w:left="400"/>
        <w:rPr>
          <w:rFonts w:ascii="Verdana" w:hAnsi="Verdana"/>
          <w:sz w:val="20"/>
          <w:szCs w:val="20"/>
        </w:rPr>
        <w:sectPr w:rsidR="00444C20" w:rsidSect="00444C2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lastRenderedPageBreak/>
        <w:t>  1.   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2.    El doble de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3.    Un número aumentado en 5.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4.    Un número disminuido en 3.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5.    Un número aumentado en su mitad.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6.    El antecesor de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7.    El sucesor de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8.    Un número par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  9.    Un número impar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10.    Dos pares consecutivos cualesquiera.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11.    Tres impares consecutivos cualesquiera.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12.    El exceso de un número sobre 3.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13.    El exceso de un número cualquiera sobre otro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14.    La quinta parte de un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15.    La centésima parte de un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16.    Las tres cuartas partes de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17.    El cuadrado de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18.    El cubo de un número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19.    El doble de un número aumentado en 4.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20.    El triple de un número disminuido en 5.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21    El cuádruple del exceso de un número sobre 8.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22.    El exceso del cuádruple de un número sobre 8.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23.    El doble del cubo de un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24.    El cubo del cuádruple de un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25.    El cubo de la diferencia entre dos números cualesquiera.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26.    La tercera parte de la diferencia entre el doble de un número y el triple de otro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 xml:space="preserve">27.    El doble del cubo de un número </w:t>
      </w:r>
      <w:r w:rsidR="00492C45">
        <w:rPr>
          <w:rFonts w:ascii="Verdana" w:hAnsi="Verdana"/>
          <w:sz w:val="20"/>
          <w:szCs w:val="20"/>
        </w:rPr>
        <w:t>disminuido</w:t>
      </w:r>
      <w:r>
        <w:rPr>
          <w:rFonts w:ascii="Verdana" w:hAnsi="Verdana"/>
          <w:sz w:val="20"/>
          <w:szCs w:val="20"/>
        </w:rPr>
        <w:t xml:space="preserve"> en el cuádruplo del cubo de otro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28.    El triple del cuadrado de la diferencia entre un número y 13.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29.    La cuarta parte de la adición entre un número cualquiera y 3.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30.    La diferencia entre la cuarta parte del cubo de un número y la tercera parte del cuadrado de otro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31.    La quinta parte del cuadrado de la suma de dos números cualesquiera.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32.    El cubo de la diferencia entre la mitad de un número y la cuarta parte del triple de otro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33.    La mitad del exceso del cuadrado del triple de un número sobre el doble del cubo de otro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34.    A la cuarta parte de un número agregarle sus tres cuartas partes.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35.    El cuadrado de la tercera parte de la diferencia entre el cuádruplo del cubo de un número y el cuadrado del triple de otro número.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36.    La mitad del exceso de la tercera parte de un número y sus tres cuartas partes.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37.    Un múltiplo de siete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38.    Un múltiplo de cuatro cualquiera.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39.    La suma de dos múltiplos de cinco cualesquiera.</w:t>
      </w:r>
    </w:p>
    <w:p w:rsidR="00D65414" w:rsidRDefault="00D65414" w:rsidP="00D65414">
      <w:pPr>
        <w:pStyle w:val="NormalWeb"/>
        <w:spacing w:before="0" w:beforeAutospacing="0" w:after="0" w:afterAutospacing="0" w:line="360" w:lineRule="auto"/>
        <w:ind w:left="400"/>
      </w:pPr>
      <w:r>
        <w:rPr>
          <w:rFonts w:ascii="Verdana" w:hAnsi="Verdana"/>
          <w:sz w:val="20"/>
          <w:szCs w:val="20"/>
        </w:rPr>
        <w:t>40.    La suma de tres múltiplos consecutivos de 8.</w:t>
      </w:r>
    </w:p>
    <w:p w:rsidR="00D65414" w:rsidRDefault="00D65414">
      <w:pPr>
        <w:sectPr w:rsidR="00D65414" w:rsidSect="00D65414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310890" w:rsidRDefault="00310890" w:rsidP="00310890">
      <w:r>
        <w:t xml:space="preserve">Mandarlo al correo electrónico siguiente (provisional). </w:t>
      </w:r>
      <w:hyperlink r:id="rId42" w:history="1">
        <w:r w:rsidRPr="002440E9">
          <w:rPr>
            <w:rStyle w:val="Hipervnculo"/>
          </w:rPr>
          <w:t>simba5matematicas@yahoo.com.mx</w:t>
        </w:r>
      </w:hyperlink>
    </w:p>
    <w:p w:rsidR="00D65414" w:rsidRDefault="00310890" w:rsidP="00310890">
      <w:r>
        <w:t>El trabajo se entregará a más tardar el día 16 de octubre de 2017.</w:t>
      </w:r>
    </w:p>
    <w:sectPr w:rsidR="00D65414" w:rsidSect="00D65414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14"/>
    <w:rsid w:val="00310890"/>
    <w:rsid w:val="00444C20"/>
    <w:rsid w:val="00492C45"/>
    <w:rsid w:val="00811276"/>
    <w:rsid w:val="00A2403C"/>
    <w:rsid w:val="00A86D6C"/>
    <w:rsid w:val="00B75EE6"/>
    <w:rsid w:val="00D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6CCB0E34-C37B-43DC-81FB-6D9B564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6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92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geocities.com/chilemat/imagenes/algver25.g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http://www.geocities.com/chilemat/imagenes/algver38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geocities.com/chilemat/imagenes/algver29.gif" TargetMode="External"/><Relationship Id="rId34" Type="http://schemas.openxmlformats.org/officeDocument/2006/relationships/image" Target="media/image16.png"/><Relationship Id="rId42" Type="http://schemas.openxmlformats.org/officeDocument/2006/relationships/hyperlink" Target="mailto:simba5matematicas@yahoo.com.mx" TargetMode="External"/><Relationship Id="rId7" Type="http://schemas.openxmlformats.org/officeDocument/2006/relationships/image" Target="http://www.geocities.com/chilemat/imagenes/algver22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://www.geocities.com/chilemat/imagenes/algver27.gif" TargetMode="External"/><Relationship Id="rId25" Type="http://schemas.openxmlformats.org/officeDocument/2006/relationships/image" Target="http://www.geocities.com/chilemat/imagenes/algver31.gif" TargetMode="External"/><Relationship Id="rId33" Type="http://schemas.openxmlformats.org/officeDocument/2006/relationships/image" Target="http://www.geocities.com/chilemat/imagenes/algver35.gif" TargetMode="External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http://www.geocities.com/chilemat/imagenes/algver33.gif" TargetMode="External"/><Relationship Id="rId41" Type="http://schemas.openxmlformats.org/officeDocument/2006/relationships/image" Target="http://www.geocities.com/chilemat/imagenes/algver39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geocities.com/chilemat/imagenes/algver24.gif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http://www.geocities.com/chilemat/imagenes/algver37.gif" TargetMode="External"/><Relationship Id="rId40" Type="http://schemas.openxmlformats.org/officeDocument/2006/relationships/image" Target="media/image19.png"/><Relationship Id="rId5" Type="http://schemas.openxmlformats.org/officeDocument/2006/relationships/image" Target="http://www.geocities.com/chilemat/imagenes/algver21.gif" TargetMode="External"/><Relationship Id="rId15" Type="http://schemas.openxmlformats.org/officeDocument/2006/relationships/image" Target="http://www.geocities.com/chilemat/imagenes/algver26.gif" TargetMode="External"/><Relationship Id="rId23" Type="http://schemas.openxmlformats.org/officeDocument/2006/relationships/image" Target="http://www.geocities.com/chilemat/imagenes/algver30.gif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http://www.geocities.com/chilemat/imagenes/algver28.gif" TargetMode="External"/><Relationship Id="rId31" Type="http://schemas.openxmlformats.org/officeDocument/2006/relationships/image" Target="http://www.geocities.com/chilemat/imagenes/algver34.gif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http://www.geocities.com/chilemat/imagenes/algver23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://www.geocities.com/chilemat/imagenes/algver32.gif" TargetMode="External"/><Relationship Id="rId30" Type="http://schemas.openxmlformats.org/officeDocument/2006/relationships/image" Target="media/image14.png"/><Relationship Id="rId35" Type="http://schemas.openxmlformats.org/officeDocument/2006/relationships/image" Target="http://www.geocities.com/chilemat/imagenes/algver36.gi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Cruz Del Sur</cp:lastModifiedBy>
  <cp:revision>2</cp:revision>
  <dcterms:created xsi:type="dcterms:W3CDTF">2017-10-13T15:29:00Z</dcterms:created>
  <dcterms:modified xsi:type="dcterms:W3CDTF">2017-10-13T15:29:00Z</dcterms:modified>
</cp:coreProperties>
</file>