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DE" w:rsidRDefault="006D60EB">
      <w:bookmarkStart w:id="0" w:name="_GoBack"/>
      <w:bookmarkEnd w:id="0"/>
      <w:r>
        <w:t>HISTORIA UNIVERSAL</w:t>
      </w:r>
    </w:p>
    <w:p w:rsidR="006D60EB" w:rsidRDefault="006D60EB">
      <w:r>
        <w:t>PROFESOR GABRIEL GOUJON OLVERA</w:t>
      </w:r>
    </w:p>
    <w:p w:rsidR="006D60EB" w:rsidRDefault="006D60EB">
      <w:r>
        <w:t>ACTIVIDADES</w:t>
      </w:r>
    </w:p>
    <w:p w:rsidR="006D60EB" w:rsidRDefault="006D60EB" w:rsidP="006D60EB">
      <w:pPr>
        <w:pStyle w:val="Prrafodelista"/>
        <w:numPr>
          <w:ilvl w:val="0"/>
          <w:numId w:val="1"/>
        </w:numPr>
      </w:pPr>
      <w:r>
        <w:t xml:space="preserve">RESOLVER </w:t>
      </w:r>
      <w:r w:rsidRPr="006D60EB">
        <w:t>CUESTIONARIO</w:t>
      </w:r>
      <w:r>
        <w:t xml:space="preserve"> </w:t>
      </w:r>
      <w:r w:rsidRPr="006D60EB">
        <w:t>DE LA P. 21 SOBRE LA  TRASICIÓN DE LA EDAD MEDIA ALMUNDO MODERNO</w:t>
      </w:r>
      <w:r w:rsidR="00FA02D5">
        <w:t xml:space="preserve"> (P</w:t>
      </w:r>
      <w:r>
        <w:t>ara responder las preguntas usa como fuente de investigación las páginas 21 y 22 de tu libro; también puedes usar internet para documentar mejor tus respuestas)</w:t>
      </w:r>
    </w:p>
    <w:p w:rsidR="006D60EB" w:rsidRDefault="006D60EB" w:rsidP="006D60EB">
      <w:pPr>
        <w:pStyle w:val="Prrafodelista"/>
        <w:numPr>
          <w:ilvl w:val="0"/>
          <w:numId w:val="1"/>
        </w:numPr>
      </w:pPr>
      <w:r>
        <w:t xml:space="preserve">HACER UNA HISTORIETA O COMIC QUE MUESTRE LAS  CARACTERÍSTICAS Y </w:t>
      </w:r>
      <w:r w:rsidR="00FA02D5">
        <w:t xml:space="preserve">ALGUNOS ASPECTOS SOBRE LA MODERNIDAD ( </w:t>
      </w:r>
      <w:r w:rsidR="009A7D9A">
        <w:t>Hacer 6</w:t>
      </w:r>
      <w:r w:rsidR="00FA02D5">
        <w:t xml:space="preserve"> viñetas o cuadros en que dibujes </w:t>
      </w:r>
      <w:r w:rsidR="009A7D9A">
        <w:t xml:space="preserve">personajes que dicen ideas sobre </w:t>
      </w:r>
      <w:r w:rsidR="00FA02D5">
        <w:t xml:space="preserve">episodios o escenas históricas como: la coronación de los reyes católicos, el descubrimiento de América, la ruta de las especies, la creación de la iglesia anglicana por Enrique VIII, </w:t>
      </w:r>
      <w:r w:rsidR="009A7D9A">
        <w:t>la reforma protestante, el Renacimiento)</w:t>
      </w:r>
    </w:p>
    <w:p w:rsidR="009A7D9A" w:rsidRDefault="008F3BF1" w:rsidP="006D60EB">
      <w:pPr>
        <w:pStyle w:val="Prrafodelista"/>
        <w:numPr>
          <w:ilvl w:val="0"/>
          <w:numId w:val="1"/>
        </w:numPr>
      </w:pPr>
      <w:r>
        <w:t>ELIGE UN EPISODIO HISTÓRICO DE LA HISTORIETA QUE ANTERIORMENTE REALIZASTE Y CONTESTA LAS SIGUIENTES PREGUNTAS: ¿</w:t>
      </w:r>
      <w:r w:rsidR="00A12945">
        <w:t>Qué años comprende? ¿Qué hechos marcaron el inicio y fin de ese episodio? ¿Cuáles son los hechos más relevantes de ese periodo? ¿Quiénes fueron los personajes involucrados en ese episodio?</w:t>
      </w:r>
    </w:p>
    <w:p w:rsidR="00A12945" w:rsidRDefault="00A12945" w:rsidP="006D60EB">
      <w:pPr>
        <w:pStyle w:val="Prrafodelista"/>
        <w:numPr>
          <w:ilvl w:val="0"/>
          <w:numId w:val="1"/>
        </w:numPr>
      </w:pPr>
      <w:r>
        <w:t>REALIZA UN MAPA MENTAL SOBRE CÓMO CAMBIARON LAS SOCIEDADES A RAÍZ DE LA EXPANCIÓN EUROPEA (Usa como fuente de investigación el tema de tu libro El contexto de Asia y Europa que está en la página</w:t>
      </w:r>
      <w:r w:rsidR="00A31FCB">
        <w:t xml:space="preserve"> 23</w:t>
      </w:r>
      <w:r>
        <w:t>)</w:t>
      </w:r>
    </w:p>
    <w:p w:rsidR="00A31FCB" w:rsidRDefault="00A31FCB" w:rsidP="006D60EB">
      <w:pPr>
        <w:pStyle w:val="Prrafodelista"/>
        <w:numPr>
          <w:ilvl w:val="0"/>
          <w:numId w:val="1"/>
        </w:numPr>
      </w:pPr>
      <w:r>
        <w:t>COPIA LA TABLA DE LA PÁGINA 25 DE TU LIBRO SOBRE LAS POLÍTIC</w:t>
      </w:r>
      <w:r w:rsidR="00ED5925">
        <w:t>AS, SOCIALES Y ECONÓMICAS DE CHINA, EL IMPERIO OTOMANO Y EL IMPERIO MOGOL.</w:t>
      </w:r>
    </w:p>
    <w:p w:rsidR="00ED5925" w:rsidRDefault="00ED5925" w:rsidP="006D60EB">
      <w:pPr>
        <w:pStyle w:val="Prrafodelista"/>
        <w:numPr>
          <w:ilvl w:val="0"/>
          <w:numId w:val="1"/>
        </w:numPr>
      </w:pPr>
      <w:r>
        <w:t>REALIZA UN RESUMEN DE UNA CUARTILLA EN TU CUADERNO SOBRE EL SURGIMIENTO DE LA BURGESÍA Y SUS CARACTERÍTICAS (Usa como fuente de investigación las páginas 26 y 27 de tu libro.</w:t>
      </w:r>
    </w:p>
    <w:p w:rsidR="00ED5925" w:rsidRDefault="00ED5925" w:rsidP="006D60EB">
      <w:pPr>
        <w:pStyle w:val="Prrafodelista"/>
        <w:numPr>
          <w:ilvl w:val="0"/>
          <w:numId w:val="1"/>
        </w:numPr>
      </w:pPr>
      <w:r>
        <w:t>DIBUJA EL MAPA DE LAS RUTAS COMERCIALES ENTRE EUROPA Y ASIA (Haz una introducción y copia el mapa de la página 27)</w:t>
      </w:r>
    </w:p>
    <w:sectPr w:rsidR="00ED5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D6848"/>
    <w:multiLevelType w:val="hybridMultilevel"/>
    <w:tmpl w:val="63F4E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EB"/>
    <w:rsid w:val="00131B4A"/>
    <w:rsid w:val="006D60EB"/>
    <w:rsid w:val="007048DE"/>
    <w:rsid w:val="008F3BF1"/>
    <w:rsid w:val="009A7D9A"/>
    <w:rsid w:val="00A12945"/>
    <w:rsid w:val="00A31FCB"/>
    <w:rsid w:val="00ED5925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9EAFB-8DED-4A6A-812D-73D03140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Cruz Del Sur</cp:lastModifiedBy>
  <cp:revision>2</cp:revision>
  <dcterms:created xsi:type="dcterms:W3CDTF">2017-10-08T23:42:00Z</dcterms:created>
  <dcterms:modified xsi:type="dcterms:W3CDTF">2017-10-08T23:42:00Z</dcterms:modified>
</cp:coreProperties>
</file>