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CC" w:rsidRDefault="004219CC" w:rsidP="004219CC">
      <w:pPr>
        <w:jc w:val="right"/>
      </w:pPr>
      <w:bookmarkStart w:id="0" w:name="_GoBack"/>
      <w:bookmarkEnd w:id="0"/>
      <w:r>
        <w:t>PROFR. JOSÉJAIME CALNACASCO GALÍCIA</w:t>
      </w:r>
    </w:p>
    <w:p w:rsidR="004219CC" w:rsidRDefault="004219CC"/>
    <w:p w:rsidR="00DF6E15" w:rsidRDefault="00DF6E15">
      <w:r>
        <w:t>CRITERIOS PARA EVALUAR PRIMER BLOQUE</w:t>
      </w:r>
    </w:p>
    <w:p w:rsidR="00DF6E15" w:rsidRDefault="00DF6E15"/>
    <w:p w:rsidR="00DF6E15" w:rsidRDefault="00DF6E15"/>
    <w:p w:rsidR="00DF6E15" w:rsidRDefault="00DF6E15">
      <w:r>
        <w:t>Mientras regreso a clases Actividad 1           25%</w:t>
      </w:r>
      <w:r w:rsidR="004219CC">
        <w:t xml:space="preserve">      Del 16 al 20 de octubre</w:t>
      </w:r>
    </w:p>
    <w:p w:rsidR="00DF6E15" w:rsidRDefault="00DF6E15">
      <w:r>
        <w:t>Mientras regreso a clases Actividad 2           25%</w:t>
      </w:r>
      <w:r w:rsidR="004219CC">
        <w:t xml:space="preserve">      Del 23 al 27 de octubre</w:t>
      </w:r>
    </w:p>
    <w:p w:rsidR="00DF6E15" w:rsidRDefault="00DF6E15">
      <w:r>
        <w:t>Mientras regreso a clases Actividad 3           25%</w:t>
      </w:r>
      <w:r w:rsidR="004219CC">
        <w:t xml:space="preserve">      Del 30 octubre al 3 de noviembre</w:t>
      </w:r>
    </w:p>
    <w:p w:rsidR="00DF6E15" w:rsidRDefault="00DF6E15">
      <w:r>
        <w:t xml:space="preserve">Mientras regreso a clases Actividad 4           </w:t>
      </w:r>
      <w:r w:rsidRPr="00DF6E15">
        <w:rPr>
          <w:u w:val="single"/>
        </w:rPr>
        <w:t>25%</w:t>
      </w:r>
      <w:r w:rsidR="004219CC">
        <w:rPr>
          <w:u w:val="single"/>
        </w:rPr>
        <w:t xml:space="preserve">      </w:t>
      </w:r>
      <w:r w:rsidR="004219CC" w:rsidRPr="004219CC">
        <w:t>Del 30 de octubre al 3 de noviembre</w:t>
      </w:r>
    </w:p>
    <w:p w:rsidR="00DF6E15" w:rsidRDefault="00DF6E15">
      <w:r>
        <w:t xml:space="preserve">                                                       Total            100%</w:t>
      </w:r>
    </w:p>
    <w:p w:rsidR="00DF6E15" w:rsidRDefault="00DF6E15"/>
    <w:p w:rsidR="00DF6E15" w:rsidRDefault="00DF6E15">
      <w:r>
        <w:t>Requisitos:</w:t>
      </w:r>
    </w:p>
    <w:p w:rsidR="00DF6E15" w:rsidRDefault="00DF6E15">
      <w:r>
        <w:t>1.- Escribir nombre completo de la escuela en la primera hoja</w:t>
      </w:r>
    </w:p>
    <w:p w:rsidR="00DF6E15" w:rsidRDefault="00DF6E15">
      <w:r>
        <w:t>2.- Escribir nombre completo del alumno empezando por apellido paterno, materno y nombre(s)</w:t>
      </w:r>
    </w:p>
    <w:p w:rsidR="00DF6E15" w:rsidRDefault="00DF6E15">
      <w:r>
        <w:t>3.- Escribe el grado y grupo, así como la fecha en que realizaste la actividad</w:t>
      </w:r>
    </w:p>
    <w:p w:rsidR="00DF6E15" w:rsidRDefault="00DF6E15"/>
    <w:p w:rsidR="00DF6E15" w:rsidRDefault="00DF6E15">
      <w:r>
        <w:t>Teléfono del profesor para cualquier aclaración: 5564114313 si quieres que te agregue al grupo de WhatsApp para recibir información. Escribe tu primer nombre, primer apellido y menciona el grupo en el que estas.</w:t>
      </w:r>
    </w:p>
    <w:sectPr w:rsidR="00DF6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15"/>
    <w:rsid w:val="004219CC"/>
    <w:rsid w:val="009057C0"/>
    <w:rsid w:val="00D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60885-5A88-4451-BE1F-F9842685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Jaime</dc:creator>
  <cp:keywords/>
  <dc:description/>
  <cp:lastModifiedBy>Cruz Del Sur</cp:lastModifiedBy>
  <cp:revision>2</cp:revision>
  <dcterms:created xsi:type="dcterms:W3CDTF">2017-10-18T02:14:00Z</dcterms:created>
  <dcterms:modified xsi:type="dcterms:W3CDTF">2017-10-18T02:14:00Z</dcterms:modified>
</cp:coreProperties>
</file>