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B" w:rsidRDefault="0070237B" w:rsidP="0070237B">
      <w:r>
        <w:t xml:space="preserve">Actividades música 1.2.3 grado </w:t>
      </w:r>
    </w:p>
    <w:p w:rsidR="0070237B" w:rsidRDefault="0070237B" w:rsidP="0070237B">
      <w:r>
        <w:t xml:space="preserve">Profesor: </w:t>
      </w:r>
      <w:r>
        <w:t>Gustavo Villalobos</w:t>
      </w:r>
    </w:p>
    <w:p w:rsidR="0070237B" w:rsidRDefault="0070237B" w:rsidP="0070237B"/>
    <w:p w:rsidR="0070237B" w:rsidRDefault="0070237B" w:rsidP="0070237B">
      <w:bookmarkStart w:id="0" w:name="_GoBack"/>
      <w:bookmarkEnd w:id="0"/>
      <w:r>
        <w:t xml:space="preserve">1 grado: repasar notas. </w:t>
      </w:r>
      <w:proofErr w:type="spellStart"/>
      <w:r>
        <w:t>Si.la.sol</w:t>
      </w:r>
      <w:proofErr w:type="spellEnd"/>
    </w:p>
    <w:p w:rsidR="0070237B" w:rsidRDefault="0070237B" w:rsidP="0070237B">
      <w:r>
        <w:t xml:space="preserve">Y las melodías: </w:t>
      </w:r>
      <w:proofErr w:type="spellStart"/>
      <w:r>
        <w:t>Maria</w:t>
      </w:r>
      <w:proofErr w:type="spellEnd"/>
      <w:r>
        <w:t xml:space="preserve"> tenía un corderito.</w:t>
      </w:r>
    </w:p>
    <w:p w:rsidR="0070237B" w:rsidRDefault="0070237B" w:rsidP="0070237B"/>
    <w:p w:rsidR="0070237B" w:rsidRDefault="0070237B" w:rsidP="0070237B">
      <w:r>
        <w:t>2 grado. Repaso de escala de do. Y la melodía de oh fortuna.</w:t>
      </w:r>
    </w:p>
    <w:p w:rsidR="0070237B" w:rsidRDefault="0070237B" w:rsidP="0070237B"/>
    <w:p w:rsidR="0070237B" w:rsidRDefault="0070237B" w:rsidP="0070237B">
      <w:r>
        <w:t>3 grado repaso de la esclavitud cromática y melodía de la pantera rosa.</w:t>
      </w:r>
    </w:p>
    <w:p w:rsidR="0070237B" w:rsidRDefault="0070237B" w:rsidP="0070237B"/>
    <w:p w:rsidR="0070237B" w:rsidRDefault="0070237B" w:rsidP="0070237B">
      <w:r>
        <w:t>Aprenderse la melodía de. Adiós mi chaparrita.</w:t>
      </w:r>
    </w:p>
    <w:p w:rsidR="006D5636" w:rsidRDefault="0070237B" w:rsidP="0070237B">
      <w:r>
        <w:t>En los 3 grados.</w:t>
      </w:r>
    </w:p>
    <w:sectPr w:rsidR="006D56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7B"/>
    <w:rsid w:val="006D5636"/>
    <w:rsid w:val="007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304 TM-06</dc:creator>
  <cp:lastModifiedBy>Sec. 304 TM-06</cp:lastModifiedBy>
  <cp:revision>1</cp:revision>
  <dcterms:created xsi:type="dcterms:W3CDTF">2017-10-06T17:17:00Z</dcterms:created>
  <dcterms:modified xsi:type="dcterms:W3CDTF">2017-10-06T17:22:00Z</dcterms:modified>
</cp:coreProperties>
</file>